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C4" w:rsidRDefault="00AE4868" w:rsidP="00AE4868">
      <w:pPr>
        <w:jc w:val="center"/>
        <w:rPr>
          <w:sz w:val="24"/>
          <w:szCs w:val="24"/>
        </w:rPr>
      </w:pPr>
      <w:r w:rsidRPr="00AE4868">
        <w:rPr>
          <w:sz w:val="24"/>
          <w:szCs w:val="24"/>
        </w:rPr>
        <w:t>Works Cited</w:t>
      </w:r>
    </w:p>
    <w:p w:rsidR="00AE4868" w:rsidRDefault="00424417" w:rsidP="00424417">
      <w:r>
        <w:t xml:space="preserve">30th Anniversary of the First Commercial Cell Phone Call. (2014, January 1). Retrieved August 14, 2014, </w:t>
      </w:r>
      <w:r>
        <w:tab/>
      </w:r>
      <w:r>
        <w:t xml:space="preserve">from </w:t>
      </w:r>
      <w:r w:rsidRPr="005C776F">
        <w:t>http://www.verizonwireless.com/news/article/2013/10/30th-anniversary-cell-phone.html</w:t>
      </w:r>
    </w:p>
    <w:p w:rsidR="0088605E" w:rsidRDefault="0088605E" w:rsidP="00424417">
      <w:r>
        <w:t xml:space="preserve">The History of Verizon Communications. (2013, January 1). Retrieved August 16, 2014, from </w:t>
      </w:r>
      <w:r>
        <w:tab/>
      </w:r>
      <w:r w:rsidRPr="00C03BD2">
        <w:t>http://www.verizon.com/investor/DocServlet?doc=verizon_corp_history_2013_v2.pdf</w:t>
      </w:r>
    </w:p>
    <w:p w:rsidR="008765E0" w:rsidRDefault="00173930" w:rsidP="004D68DA">
      <w:r>
        <w:t xml:space="preserve">Verizon Wireless Review 2014 | Compare Cell Phone Providers </w:t>
      </w:r>
      <w:r>
        <w:t>–</w:t>
      </w:r>
      <w:r>
        <w:t xml:space="preserve"> Top</w:t>
      </w:r>
      <w:r>
        <w:t xml:space="preserve"> </w:t>
      </w:r>
      <w:r>
        <w:t>Ten</w:t>
      </w:r>
      <w:r>
        <w:t xml:space="preserve"> </w:t>
      </w:r>
      <w:r>
        <w:t xml:space="preserve">REVIEWS. </w:t>
      </w:r>
      <w:r w:rsidR="008141BD">
        <w:tab/>
      </w:r>
      <w:r w:rsidR="008141BD">
        <w:tab/>
      </w:r>
      <w:r w:rsidR="008141BD">
        <w:tab/>
      </w:r>
      <w:r>
        <w:t xml:space="preserve">(2014, January 1). Retrieved August 16, 2014, from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5E0" w:rsidRPr="008765E0">
        <w:t>http://cell-phone-providers-review.toptenreviews.com/verizon-review.html</w:t>
      </w:r>
    </w:p>
    <w:p w:rsidR="00C06B33" w:rsidRDefault="00D00954" w:rsidP="004D68DA">
      <w:r>
        <w:t>[</w:t>
      </w:r>
      <w:r w:rsidR="0004472B">
        <w:t>Untitled photograph of Verizon Logo</w:t>
      </w:r>
      <w:r>
        <w:t>].</w:t>
      </w:r>
      <w:r w:rsidR="004D68DA">
        <w:t xml:space="preserve"> Retrieved August 15, 2014 From: </w:t>
      </w:r>
      <w:r w:rsidR="004D68DA">
        <w:tab/>
      </w:r>
      <w:r w:rsidR="004D68DA" w:rsidRPr="004D68DA">
        <w:t>http://en.wikipedia.org/wiki/Verizon_Communications</w:t>
      </w:r>
    </w:p>
    <w:p w:rsidR="004D68DA" w:rsidRDefault="00D00954" w:rsidP="00424417">
      <w:r>
        <w:t>[</w:t>
      </w:r>
      <w:r w:rsidR="0004472B">
        <w:t>Untitled photograph of Verizon Logo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4D68DA">
        <w:t xml:space="preserve"> </w:t>
      </w:r>
      <w:r w:rsidR="004D68DA">
        <w:tab/>
      </w:r>
      <w:r w:rsidR="004D68DA" w:rsidRPr="004D68DA">
        <w:t>http://phandroid.com/2014/07/21</w:t>
      </w:r>
      <w:bookmarkStart w:id="0" w:name="_GoBack"/>
      <w:bookmarkEnd w:id="0"/>
      <w:r w:rsidR="004D68DA" w:rsidRPr="004D68DA">
        <w:t>/verizon-to-start-giving-back-with-smart-rewards/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Samsung Logo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9A5057">
        <w:tab/>
      </w:r>
      <w:r w:rsidR="009A5057">
        <w:tab/>
      </w:r>
      <w:r w:rsidR="009A5057">
        <w:tab/>
      </w:r>
      <w:r w:rsidR="009A5057">
        <w:tab/>
      </w:r>
      <w:r w:rsidR="009A5057">
        <w:tab/>
        <w:t xml:space="preserve"> </w:t>
      </w:r>
      <w:r w:rsidR="009A5057" w:rsidRPr="009A5057">
        <w:t>http://www.sat-auryson.com/en/servicio-tecnico-samsung-en-tarragona/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Apple Logo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F9761F">
        <w:t xml:space="preserve"> </w:t>
      </w:r>
      <w:r w:rsidR="00F9761F">
        <w:tab/>
      </w:r>
      <w:r w:rsidR="00F9761F">
        <w:tab/>
      </w:r>
      <w:r w:rsidR="00F9761F" w:rsidRPr="00F9761F">
        <w:t>http://scottkleinberg.com/has-apple-lost-its-cool/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LG Logo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F9761F">
        <w:t xml:space="preserve"> </w:t>
      </w:r>
      <w:r w:rsidR="00F9761F">
        <w:tab/>
      </w:r>
      <w:r w:rsidR="00F9761F" w:rsidRPr="00F9761F">
        <w:t>http://www.lgnewsroom.com/newsroom/contents/64483</w:t>
      </w:r>
    </w:p>
    <w:p w:rsidR="0004472B" w:rsidRDefault="00D00954" w:rsidP="00424417">
      <w:r>
        <w:t>[</w:t>
      </w:r>
      <w:r w:rsidR="0004472B">
        <w:t xml:space="preserve">Untitled photograph of </w:t>
      </w:r>
      <w:proofErr w:type="spellStart"/>
      <w:r w:rsidR="0004472B">
        <w:t>htc</w:t>
      </w:r>
      <w:proofErr w:type="spellEnd"/>
      <w:r w:rsidR="0004472B">
        <w:t xml:space="preserve"> Logo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0C5C11">
        <w:t xml:space="preserve"> </w:t>
      </w:r>
      <w:r w:rsidR="000C5C11">
        <w:tab/>
      </w:r>
      <w:r w:rsidR="000C5C11" w:rsidRPr="000C5C11">
        <w:t>http://naijaipulse.com/2014/06/tech-how-to-change-htc-imei/</w:t>
      </w:r>
    </w:p>
    <w:p w:rsidR="0004472B" w:rsidRDefault="00D00954" w:rsidP="00424417">
      <w:r>
        <w:t>[</w:t>
      </w:r>
      <w:r w:rsidR="0004472B">
        <w:t xml:space="preserve">Untitled photograph of Verizon </w:t>
      </w:r>
      <w:proofErr w:type="spellStart"/>
      <w:r w:rsidR="0004472B">
        <w:t>Fios</w:t>
      </w:r>
      <w:proofErr w:type="spellEnd"/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4E663E">
        <w:t xml:space="preserve"> </w:t>
      </w:r>
      <w:r w:rsidR="004E663E">
        <w:tab/>
      </w:r>
      <w:r w:rsidR="004E663E" w:rsidRPr="004E663E">
        <w:t>http://highspeedgeek.com/verizon-fios/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Verizon Modem</w:t>
      </w:r>
      <w:r>
        <w:t>].</w:t>
      </w:r>
      <w:r w:rsidR="004D68DA">
        <w:t xml:space="preserve"> </w:t>
      </w:r>
      <w:r w:rsidR="004D68DA">
        <w:t xml:space="preserve">Retrieved August 15, 2014 </w:t>
      </w:r>
      <w:proofErr w:type="gramStart"/>
      <w:r w:rsidR="004D68DA">
        <w:t>From</w:t>
      </w:r>
      <w:proofErr w:type="gramEnd"/>
      <w:r w:rsidR="004D68DA">
        <w:t>:</w:t>
      </w:r>
      <w:r w:rsidR="004D68DA">
        <w:t xml:space="preserve"> </w:t>
      </w:r>
      <w:r w:rsidR="00350E1E">
        <w:t xml:space="preserve"> </w:t>
      </w:r>
      <w:r w:rsidR="00350E1E">
        <w:tab/>
      </w:r>
      <w:r w:rsidR="00350E1E" w:rsidRPr="00350E1E">
        <w:t>http://www.ithothit.net/2011/10/novatel-wireless-mifi-2200-3g-mobile.html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Samsung Tablet</w:t>
      </w:r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350E1E">
        <w:t xml:space="preserve"> </w:t>
      </w:r>
      <w:r w:rsidR="00350E1E">
        <w:tab/>
      </w:r>
      <w:r w:rsidR="00350E1E" w:rsidRPr="00350E1E">
        <w:t>http://sellqwick.com/product/tab/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Verizon iPad</w:t>
      </w:r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350E1E">
        <w:t xml:space="preserve"> </w:t>
      </w:r>
      <w:r w:rsidR="00350E1E">
        <w:tab/>
      </w:r>
      <w:r w:rsidR="00350E1E" w:rsidRPr="00350E1E">
        <w:t>http://www.ifficiency.com/2010/11/02/verizon-ipad-who-cares/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Verizon Phone Cases</w:t>
      </w:r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2A4EC6">
        <w:t xml:space="preserve">  </w:t>
      </w:r>
      <w:r w:rsidR="002A4EC6">
        <w:tab/>
      </w:r>
      <w:r w:rsidR="002A4EC6" w:rsidRPr="002A4EC6">
        <w:t>http://www.cultofmac.com/76823/verizon-ready-iphone-cases-available-before-feb-10-launch/</w:t>
      </w:r>
    </w:p>
    <w:p w:rsidR="0004472B" w:rsidRDefault="00D00954" w:rsidP="00424417">
      <w:r>
        <w:t>[</w:t>
      </w:r>
      <w:r w:rsidR="0004472B">
        <w:t xml:space="preserve">Untitled photograph of </w:t>
      </w:r>
      <w:r w:rsidR="0004472B">
        <w:t>Beat Head Phones</w:t>
      </w:r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B34F0D">
        <w:t xml:space="preserve"> </w:t>
      </w:r>
      <w:r w:rsidR="00B34F0D">
        <w:tab/>
      </w:r>
      <w:r w:rsidR="00B34F0D" w:rsidRPr="00B34F0D">
        <w:t>http://www.pcmag.com/article2/0,2817,2461478,00.asp</w:t>
      </w:r>
    </w:p>
    <w:p w:rsidR="0004472B" w:rsidRDefault="00D00954" w:rsidP="00424417">
      <w:r>
        <w:t>[</w:t>
      </w:r>
      <w:r w:rsidR="0004472B">
        <w:t>Untitled photograph of Verizon</w:t>
      </w:r>
      <w:r w:rsidR="0004472B">
        <w:t xml:space="preserve"> Smart</w:t>
      </w:r>
      <w:r w:rsidR="00B34F0D">
        <w:t xml:space="preserve"> W</w:t>
      </w:r>
      <w:r w:rsidR="0004472B">
        <w:t>atch</w:t>
      </w:r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B34F0D">
        <w:t xml:space="preserve"> </w:t>
      </w:r>
      <w:r w:rsidR="00B34F0D">
        <w:tab/>
      </w:r>
      <w:r w:rsidR="00B34F0D" w:rsidRPr="00B34F0D">
        <w:t>http://www.verizonwireless.com/accessories/sony-smart-watch/</w:t>
      </w:r>
    </w:p>
    <w:p w:rsidR="0004472B" w:rsidRDefault="00D00954" w:rsidP="00424417">
      <w:r>
        <w:lastRenderedPageBreak/>
        <w:t>[</w:t>
      </w:r>
      <w:r w:rsidR="0004472B">
        <w:t xml:space="preserve">Untitled photograph of </w:t>
      </w:r>
      <w:r w:rsidR="0004472B">
        <w:t xml:space="preserve">Verizon </w:t>
      </w:r>
      <w:proofErr w:type="spellStart"/>
      <w:r w:rsidR="0004472B">
        <w:t>MiFi</w:t>
      </w:r>
      <w:proofErr w:type="spellEnd"/>
      <w:r>
        <w:t>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B34F0D">
        <w:t xml:space="preserve"> </w:t>
      </w:r>
      <w:r w:rsidR="00B34F0D">
        <w:tab/>
      </w:r>
      <w:r w:rsidR="00B34F0D" w:rsidRPr="00B34F0D">
        <w:t>http://www.zdnet.com/blog/mobile-news/verizon-4g-novatel-mifi-is-now-available/2001</w:t>
      </w:r>
    </w:p>
    <w:p w:rsidR="0004472B" w:rsidRDefault="00D00954" w:rsidP="00424417">
      <w:r>
        <w:t>[</w:t>
      </w:r>
      <w:r w:rsidR="0004472B">
        <w:t xml:space="preserve">Untitled photograph of </w:t>
      </w:r>
      <w:r>
        <w:t>Verizon 3G Coverage].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B34F0D">
        <w:t xml:space="preserve"> </w:t>
      </w:r>
      <w:r w:rsidR="00B34F0D">
        <w:tab/>
      </w:r>
      <w:r w:rsidR="00B34F0D" w:rsidRPr="00B34F0D">
        <w:t>http://www.mobileguerilla.com/articles/2009/11/04/att-sues-verizon-3g-map-ads.php</w:t>
      </w:r>
    </w:p>
    <w:p w:rsidR="0004472B" w:rsidRDefault="00D00954" w:rsidP="00424417">
      <w:r>
        <w:t>[</w:t>
      </w:r>
      <w:r w:rsidR="0004472B">
        <w:t xml:space="preserve">Untitled photograph of Verizon </w:t>
      </w:r>
      <w:r>
        <w:t>4G Coverage].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8B0395">
        <w:t xml:space="preserve"> </w:t>
      </w:r>
      <w:r w:rsidR="008B0395">
        <w:tab/>
      </w:r>
      <w:r w:rsidR="008B0395" w:rsidRPr="008B0395">
        <w:t>http://www.mobile-broadband-reviews.com/verizon-4g-coverage-2011.html</w:t>
      </w:r>
    </w:p>
    <w:p w:rsidR="00D00954" w:rsidRDefault="00D00954" w:rsidP="00424417">
      <w:r>
        <w:t>Rule the Air [Image].</w:t>
      </w:r>
      <w:r w:rsidR="004D68DA">
        <w:t xml:space="preserve"> </w:t>
      </w:r>
      <w:r w:rsidR="004D68DA">
        <w:t>Retrieved Au</w:t>
      </w:r>
      <w:r w:rsidR="004D68DA">
        <w:t>gust 16</w:t>
      </w:r>
      <w:r w:rsidR="004D68DA">
        <w:t xml:space="preserve">, 2014 </w:t>
      </w:r>
      <w:proofErr w:type="gramStart"/>
      <w:r w:rsidR="004D68DA">
        <w:t>From</w:t>
      </w:r>
      <w:proofErr w:type="gramEnd"/>
      <w:r w:rsidR="004D68DA">
        <w:t>:</w:t>
      </w:r>
      <w:r w:rsidR="00A44960">
        <w:tab/>
      </w:r>
      <w:r w:rsidR="00A44960">
        <w:tab/>
      </w:r>
      <w:r w:rsidR="00A44960">
        <w:tab/>
      </w:r>
      <w:r w:rsidR="00A44960">
        <w:tab/>
      </w:r>
      <w:r w:rsidR="00A44960">
        <w:tab/>
      </w:r>
      <w:r w:rsidR="00A44960">
        <w:tab/>
      </w:r>
      <w:r w:rsidR="00A44960">
        <w:tab/>
      </w:r>
      <w:r w:rsidR="00A44960">
        <w:tab/>
        <w:t xml:space="preserve"> </w:t>
      </w:r>
      <w:r w:rsidR="00A44960" w:rsidRPr="00A44960">
        <w:t>http://thetechscoop.net/2011/01/22/verizon-iphone/</w:t>
      </w:r>
    </w:p>
    <w:sectPr w:rsidR="00D0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68"/>
    <w:rsid w:val="0004472B"/>
    <w:rsid w:val="00064495"/>
    <w:rsid w:val="000C5C11"/>
    <w:rsid w:val="00173930"/>
    <w:rsid w:val="002A4EC6"/>
    <w:rsid w:val="00350E1E"/>
    <w:rsid w:val="00424417"/>
    <w:rsid w:val="004D68DA"/>
    <w:rsid w:val="004E663E"/>
    <w:rsid w:val="00552BCD"/>
    <w:rsid w:val="005C776F"/>
    <w:rsid w:val="008141BD"/>
    <w:rsid w:val="008765E0"/>
    <w:rsid w:val="0088605E"/>
    <w:rsid w:val="008B0395"/>
    <w:rsid w:val="009A5057"/>
    <w:rsid w:val="00A44960"/>
    <w:rsid w:val="00AE4868"/>
    <w:rsid w:val="00B34F0D"/>
    <w:rsid w:val="00C03BD2"/>
    <w:rsid w:val="00C06B33"/>
    <w:rsid w:val="00D00954"/>
    <w:rsid w:val="00EF144B"/>
    <w:rsid w:val="00F546F6"/>
    <w:rsid w:val="00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2D2D2-0D57-4C7E-953B-4A21658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19</cp:revision>
  <dcterms:created xsi:type="dcterms:W3CDTF">2014-08-17T22:28:00Z</dcterms:created>
  <dcterms:modified xsi:type="dcterms:W3CDTF">2014-08-17T23:28:00Z</dcterms:modified>
</cp:coreProperties>
</file>